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Walizka 55x40x20 do samolotu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Walizka przeznaczona do samolotu - jak wybrać idealną?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Walizka 55x40x20 idealna do luku bagażowego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Walizka kabinowa to taka, którą zabiera się ze sobą na pokład samolotu jako bagaż podręczny. By mogła przejść wszystkie kontrole i bez problemu zmieścić się w luku bagażowym, musi mieć konkretne wymiary. Sprawdź jak uniknąć dopłaty za nadprogramowy bagaż.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Taką walizką jest właśnie </w:t>
      </w:r>
      <w:r>
        <w:rPr>
          <w:rFonts w:ascii="calibri" w:hAnsi="calibri" w:eastAsia="calibri" w:cs="calibri"/>
          <w:sz w:val="24"/>
          <w:szCs w:val="24"/>
          <w:b/>
        </w:rPr>
        <w:t xml:space="preserve">walizka 55x40x20</w:t>
      </w:r>
      <w:r>
        <w:rPr>
          <w:rFonts w:ascii="calibri" w:hAnsi="calibri" w:eastAsia="calibri" w:cs="calibri"/>
          <w:sz w:val="24"/>
          <w:szCs w:val="24"/>
        </w:rPr>
        <w:t xml:space="preserve">, która cechuje się wysokim komfortem użytkowania. Wykonana została w Polsce z najwyższej jakości wodoodpornych materiałów, co daje gwarancję trwałości. Jest także odporna na przecieranie, dlatego mamy pewność, że będziemy mogli długo cieszyć się możliwościami tej walizki.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jakich linii lotniczych będzie odpowiednia walizka 55x40x20?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Wymiary tej walizki sprawiają, że jest jednocześnie pojemna jak i przepisowa - ważne jest tylko to, by nie zapakować w nią zbyt wiele ciężkich przedmiotów, gdyż wówczas może nie przejść kontroli ciężaru.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Walizka 55x40x20</w:t>
      </w:r>
      <w:r>
        <w:rPr>
          <w:rFonts w:ascii="calibri" w:hAnsi="calibri" w:eastAsia="calibri" w:cs="calibri"/>
          <w:sz w:val="24"/>
          <w:szCs w:val="24"/>
        </w:rPr>
        <w:t xml:space="preserve"> oferowana przez Bucik Sklep pasuje do takich linii lotniczych: Lufthansa Norwegian, Wizzair, Ryanair, LOT, Eurolot, EasyJet, British Airways.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powinna być walizka kabinowa? </w:t>
      </w:r>
    </w:p>
    <w:p>
      <w:pPr>
        <w:spacing w:before="0" w:after="300"/>
      </w:pP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Walizka 55x40x20</w:t>
        </w:r>
      </w:hyperlink>
      <w:r>
        <w:rPr>
          <w:rFonts w:ascii="calibri" w:hAnsi="calibri" w:eastAsia="calibri" w:cs="calibri"/>
          <w:sz w:val="24"/>
          <w:szCs w:val="24"/>
        </w:rPr>
        <w:t xml:space="preserve"> kabinowa powinna posiadać dużą liczbę przegródek, by w łatwy sposób się spakować i nie tworzyć zbytniego rozgardiaszu w walizce. Kieszonki wprowadzą do walizki ład i porządek.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uciksklep.pl/Torby-walizki-podrozne/walizki/Walizka-kabinowa-ryanair--55x40x20-bagaz-podreczny-rg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2026-05-29T22:01:34+02:00</dcterms:created>
  <dcterms:modified xsi:type="dcterms:W3CDTF">2026-05-29T22:01:34+02:00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